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686"/>
        <w:gridCol w:w="4602"/>
      </w:tblGrid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7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0B508F" w:rsidRDefault="000B508F" w:rsidP="000B508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0B508F">
          <w:pgSz w:w="11906" w:h="16838"/>
          <w:pgMar w:top="1417" w:right="1417" w:bottom="1417" w:left="1417" w:header="708" w:footer="708" w:gutter="0"/>
          <w:cols w:space="708"/>
        </w:sect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B508F" w:rsidRDefault="000B508F" w:rsidP="000B50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0B508F">
          <w:type w:val="continuous"/>
          <w:pgSz w:w="11906" w:h="16838"/>
          <w:pgMar w:top="1417" w:right="1417" w:bottom="1417" w:left="1417" w:header="708" w:footer="708" w:gutter="0"/>
          <w:cols w:num="3" w:space="282"/>
        </w:sectPr>
      </w:pP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508F" w:rsidRDefault="000B508F" w:rsidP="000D6F81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  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A1 (Rezan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132,00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94,00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77,00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65,00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</w:tbl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6F81" w:rsidRDefault="000D6F81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6F81" w:rsidRDefault="000D6F81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Prijavljam se za količino</w:t>
      </w:r>
      <w:r w:rsidR="00D633E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0D6F81" w:rsidRDefault="00D633E2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vsak posamezen GLS.</w:t>
      </w: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B508F" w:rsidRDefault="000B508F" w:rsidP="000B508F"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0B508F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2B5D35" w:rsidRPr="00DA2AD8" w:rsidRDefault="002B5D35" w:rsidP="002B5D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2B5D35" w:rsidRPr="00DA2AD8" w:rsidRDefault="002B5D35" w:rsidP="002B5D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2B5D35" w:rsidRPr="00DA2AD8" w:rsidRDefault="002B5D35" w:rsidP="002B5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2B5D35" w:rsidRPr="00DA2AD8" w:rsidRDefault="002B5D35" w:rsidP="002B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2B5D35" w:rsidRPr="00DA2AD8" w:rsidTr="00E45E7B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2B5D35" w:rsidRPr="00DA2AD8" w:rsidRDefault="002B5D35" w:rsidP="00E45E7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2B5D35" w:rsidRPr="00DA2AD8" w:rsidTr="00E45E7B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5D35" w:rsidRPr="00DA2AD8" w:rsidRDefault="002B5D35" w:rsidP="00E45E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633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633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633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633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633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633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2B5D35" w:rsidRPr="00DA2AD8" w:rsidTr="00E45E7B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 HLODOVINE 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2B5D35" w:rsidRPr="00DA2AD8" w:rsidTr="00E45E7B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2B5D35" w:rsidRPr="00DA2AD8" w:rsidTr="00E45E7B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="00D633E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D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.5.2019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do 9:00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B5D35" w:rsidRPr="00DA2AD8" w:rsidTr="00E45E7B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9D0D76" w:rsidRDefault="009D0D76" w:rsidP="000B508F">
      <w:pPr>
        <w:spacing w:after="200" w:line="240" w:lineRule="auto"/>
      </w:pPr>
    </w:p>
    <w:sectPr w:rsidR="009D0D76" w:rsidSect="002B5D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8F"/>
    <w:rsid w:val="000B508F"/>
    <w:rsid w:val="000D6F81"/>
    <w:rsid w:val="002B5D35"/>
    <w:rsid w:val="009D0D76"/>
    <w:rsid w:val="00D6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2D232"/>
  <w15:chartTrackingRefBased/>
  <w15:docId w15:val="{1BF74004-A61A-4AC7-87D5-384403CD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B508F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5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5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2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5EEC56-20D4-47FC-8239-FBD45938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OVOJNICA</vt:lpstr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Juvančič</dc:creator>
  <cp:keywords/>
  <dc:description/>
  <cp:lastModifiedBy>Matjaž Juvančič</cp:lastModifiedBy>
  <cp:revision>7</cp:revision>
  <cp:lastPrinted>2019-05-08T09:56:00Z</cp:lastPrinted>
  <dcterms:created xsi:type="dcterms:W3CDTF">2019-04-24T11:37:00Z</dcterms:created>
  <dcterms:modified xsi:type="dcterms:W3CDTF">2019-05-09T13:40:00Z</dcterms:modified>
</cp:coreProperties>
</file>